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70191E" w14:textId="041E3A87" w:rsidR="00CF2686" w:rsidRPr="003311AF" w:rsidRDefault="00133843" w:rsidP="006C0C91">
      <w:pPr>
        <w:jc w:val="center"/>
        <w:rPr>
          <w:rFonts w:ascii="仿宋" w:eastAsia="仿宋" w:hAnsi="仿宋"/>
          <w:b/>
          <w:sz w:val="32"/>
          <w:szCs w:val="30"/>
        </w:rPr>
      </w:pPr>
      <w:r w:rsidRPr="00133843">
        <w:rPr>
          <w:rFonts w:ascii="仿宋" w:eastAsia="仿宋" w:hAnsi="仿宋" w:hint="eastAsia"/>
          <w:b/>
          <w:sz w:val="24"/>
          <w:szCs w:val="26"/>
        </w:rPr>
        <w:t>上海</w:t>
      </w:r>
      <w:r w:rsidR="00A60213">
        <w:rPr>
          <w:rFonts w:ascii="仿宋" w:eastAsia="仿宋" w:hAnsi="仿宋" w:hint="eastAsia"/>
          <w:b/>
          <w:sz w:val="24"/>
          <w:szCs w:val="26"/>
        </w:rPr>
        <w:t>电机学院</w:t>
      </w:r>
      <w:r w:rsidRPr="00133843">
        <w:rPr>
          <w:rFonts w:ascii="仿宋" w:eastAsia="仿宋" w:hAnsi="仿宋" w:hint="eastAsia"/>
          <w:b/>
          <w:sz w:val="24"/>
          <w:szCs w:val="26"/>
        </w:rPr>
        <w:t>202</w:t>
      </w:r>
      <w:r w:rsidR="001423A8">
        <w:rPr>
          <w:rFonts w:ascii="仿宋" w:eastAsia="仿宋" w:hAnsi="仿宋" w:hint="eastAsia"/>
          <w:b/>
          <w:sz w:val="24"/>
          <w:szCs w:val="26"/>
        </w:rPr>
        <w:t>2</w:t>
      </w:r>
      <w:r w:rsidRPr="00133843">
        <w:rPr>
          <w:rFonts w:ascii="仿宋" w:eastAsia="仿宋" w:hAnsi="仿宋" w:hint="eastAsia"/>
          <w:b/>
          <w:sz w:val="24"/>
          <w:szCs w:val="26"/>
        </w:rPr>
        <w:t>年招收台湾高中毕业生招生专业目录</w:t>
      </w:r>
    </w:p>
    <w:tbl>
      <w:tblPr>
        <w:tblW w:w="8940" w:type="dxa"/>
        <w:tblInd w:w="108" w:type="dxa"/>
        <w:tblLook w:val="04A0" w:firstRow="1" w:lastRow="0" w:firstColumn="1" w:lastColumn="0" w:noHBand="0" w:noVBand="1"/>
      </w:tblPr>
      <w:tblGrid>
        <w:gridCol w:w="640"/>
        <w:gridCol w:w="1080"/>
        <w:gridCol w:w="1940"/>
        <w:gridCol w:w="2880"/>
        <w:gridCol w:w="1080"/>
        <w:gridCol w:w="1320"/>
      </w:tblGrid>
      <w:tr w:rsidR="001D5986" w:rsidRPr="001D5986" w14:paraId="05372C7D" w14:textId="77777777" w:rsidTr="001D5986">
        <w:trPr>
          <w:trHeight w:val="285"/>
        </w:trPr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noWrap/>
            <w:vAlign w:val="center"/>
            <w:hideMark/>
          </w:tcPr>
          <w:p w14:paraId="3BA5F1E5" w14:textId="77777777" w:rsidR="001D5986" w:rsidRPr="001D5986" w:rsidRDefault="001D5986" w:rsidP="001D598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noWrap/>
            <w:vAlign w:val="center"/>
            <w:hideMark/>
          </w:tcPr>
          <w:p w14:paraId="683DA5AC" w14:textId="77777777" w:rsidR="001D5986" w:rsidRPr="001D5986" w:rsidRDefault="001D5986" w:rsidP="001D598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20099C44" w14:textId="77777777" w:rsidR="001D5986" w:rsidRPr="001D5986" w:rsidRDefault="001D5986" w:rsidP="001D598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shd w:val="clear" w:color="auto" w:fill="E7E6E6" w:themeFill="background2"/>
              </w:rPr>
              <w:t>招生专业（类</w:t>
            </w:r>
            <w:r w:rsidRPr="001D598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noWrap/>
            <w:vAlign w:val="center"/>
            <w:hideMark/>
          </w:tcPr>
          <w:p w14:paraId="2BBC9BF2" w14:textId="77777777" w:rsidR="001D5986" w:rsidRPr="001D5986" w:rsidRDefault="001D5986" w:rsidP="001D598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专业类内设专业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noWrap/>
            <w:vAlign w:val="center"/>
            <w:hideMark/>
          </w:tcPr>
          <w:p w14:paraId="7DB75213" w14:textId="77777777" w:rsidR="001D5986" w:rsidRPr="001D5986" w:rsidRDefault="001D5986" w:rsidP="001D598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7CD4A7D2" w14:textId="77777777" w:rsidR="001D5986" w:rsidRPr="001D5986" w:rsidRDefault="001D5986" w:rsidP="001D598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授予学位</w:t>
            </w:r>
          </w:p>
        </w:tc>
      </w:tr>
      <w:tr w:rsidR="00A73AE3" w:rsidRPr="001D5986" w14:paraId="62D7C7AB" w14:textId="77777777" w:rsidTr="00003F6F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B25B01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59F38E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电气学院</w:t>
            </w:r>
          </w:p>
        </w:tc>
        <w:tc>
          <w:tcPr>
            <w:tcW w:w="1940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AAEFC47" w14:textId="77777777" w:rsidR="00A73AE3" w:rsidRDefault="00A73AE3" w:rsidP="00A73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电气类</w:t>
            </w:r>
          </w:p>
          <w:p w14:paraId="26E15F49" w14:textId="0611170D" w:rsidR="00A73AE3" w:rsidRPr="001D5986" w:rsidRDefault="00A73AE3" w:rsidP="00A73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A73D9C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（按大类招生）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F113F0C" w14:textId="730DC106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测控技术与仪器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3AC8CCC" w14:textId="71B2FCDC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</w:t>
            </w: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80301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A234FE" w14:textId="7A9B8386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工学学士</w:t>
            </w:r>
          </w:p>
        </w:tc>
      </w:tr>
      <w:tr w:rsidR="00A73AE3" w:rsidRPr="001D5986" w14:paraId="78C43B3B" w14:textId="77777777" w:rsidTr="00003F6F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B13CB55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6C380D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AEF8BA" w14:textId="0184B20B" w:rsidR="00A73AE3" w:rsidRPr="001D5986" w:rsidRDefault="00A73AE3" w:rsidP="006F568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88E5A3" w14:textId="3B119268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电机电器智能化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CDE97F8" w14:textId="2C2A7AD2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080605T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790BBE" w14:textId="74B6985D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工学学士</w:t>
            </w:r>
          </w:p>
        </w:tc>
      </w:tr>
      <w:tr w:rsidR="00A73AE3" w:rsidRPr="001D5986" w14:paraId="36F8513B" w14:textId="77777777" w:rsidTr="00A73AE3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6C9D10B" w14:textId="0E03D451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655A54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6471F5B" w14:textId="70ED905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8AD3E7" w14:textId="693C7A7D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新能源科学与工程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5F029B2" w14:textId="5033EAC5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080503T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7C7743" w14:textId="72C26DD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工学学士</w:t>
            </w:r>
          </w:p>
        </w:tc>
      </w:tr>
      <w:tr w:rsidR="00A73AE3" w:rsidRPr="001D5986" w14:paraId="683503FF" w14:textId="77777777" w:rsidTr="00A73AE3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EB75BD" w14:textId="27139856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1092AE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机械学院</w:t>
            </w:r>
          </w:p>
        </w:tc>
        <w:tc>
          <w:tcPr>
            <w:tcW w:w="1940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AA130A" w14:textId="77777777" w:rsidR="00A73AE3" w:rsidRDefault="00A73AE3" w:rsidP="001D5986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机械类</w:t>
            </w:r>
          </w:p>
          <w:p w14:paraId="44D7C778" w14:textId="5FA950F5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A73D9C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（按大类招生）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50C3185" w14:textId="11EECBBD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新能源汽车</w:t>
            </w: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FD47682" w14:textId="110AD3E6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877866">
              <w:rPr>
                <w:rFonts w:ascii="仿宋" w:eastAsia="仿宋" w:hAnsi="仿宋" w:cs="宋体"/>
                <w:color w:val="333333"/>
                <w:kern w:val="0"/>
                <w:szCs w:val="21"/>
              </w:rPr>
              <w:t>080216T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D34618" w14:textId="676FE7E8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工学学士</w:t>
            </w:r>
          </w:p>
        </w:tc>
      </w:tr>
      <w:tr w:rsidR="00A73AE3" w:rsidRPr="001D5986" w14:paraId="6BA620C3" w14:textId="77777777" w:rsidTr="00855867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010E68" w14:textId="5176EACB" w:rsidR="00A73AE3" w:rsidRPr="001D5986" w:rsidRDefault="00A73AE3" w:rsidP="00087B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929F19" w14:textId="77777777" w:rsidR="00A73AE3" w:rsidRPr="001D5986" w:rsidRDefault="00A73AE3" w:rsidP="00087BD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EE4A8A" w14:textId="77777777" w:rsidR="00A73AE3" w:rsidRPr="001D5986" w:rsidRDefault="00A73AE3" w:rsidP="00087BD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0AE5C69" w14:textId="50084091" w:rsidR="00A73AE3" w:rsidRPr="001D5986" w:rsidRDefault="00A73AE3" w:rsidP="00087BDF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车辆工程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C1BFE89" w14:textId="67A1D4AA" w:rsidR="00A73AE3" w:rsidRPr="001D5986" w:rsidRDefault="00A73AE3" w:rsidP="00087BDF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</w:t>
            </w: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80207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00B82B" w14:textId="46685D5E" w:rsidR="00A73AE3" w:rsidRPr="001D5986" w:rsidRDefault="00A73AE3" w:rsidP="00087BDF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工学学士</w:t>
            </w:r>
          </w:p>
        </w:tc>
      </w:tr>
      <w:tr w:rsidR="00A73AE3" w:rsidRPr="001D5986" w14:paraId="0AC11F0F" w14:textId="77777777" w:rsidTr="00A73AE3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A8D0DB" w14:textId="3F3BA004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D6155ED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电子信息学院</w:t>
            </w:r>
          </w:p>
        </w:tc>
        <w:tc>
          <w:tcPr>
            <w:tcW w:w="1940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B016D5" w14:textId="77777777" w:rsidR="00A73AE3" w:rsidRDefault="00A73AE3" w:rsidP="00A73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计算机类</w:t>
            </w:r>
          </w:p>
          <w:p w14:paraId="6A2A1BF1" w14:textId="4F68AEB0" w:rsidR="00A73AE3" w:rsidRPr="001D5986" w:rsidRDefault="00A73AE3" w:rsidP="00A73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A73D9C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（按大类招生）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C7EEB41" w14:textId="2B24D30C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计算机科学与技术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C13FC5F" w14:textId="3EC14E2C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</w:t>
            </w: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80901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C5A7C0" w14:textId="18E0CD85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工学学士</w:t>
            </w:r>
          </w:p>
        </w:tc>
      </w:tr>
      <w:tr w:rsidR="00A73AE3" w:rsidRPr="001D5986" w14:paraId="01BC7079" w14:textId="77777777" w:rsidTr="00A73AE3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DD13FAB" w14:textId="779BE5D2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8445F5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14:paraId="207CA2BF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87C2B96" w14:textId="03393180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软件工程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EA10E27" w14:textId="442CA83B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</w:t>
            </w: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80902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A8E742" w14:textId="003ECA23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工学学士</w:t>
            </w:r>
          </w:p>
        </w:tc>
      </w:tr>
      <w:tr w:rsidR="00A73AE3" w:rsidRPr="001D5986" w14:paraId="18564F9D" w14:textId="77777777" w:rsidTr="00F9440D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C52B708" w14:textId="71BA0B11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449FF3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FB8F24A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533BF85" w14:textId="03DD5E03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网络工程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D474BD4" w14:textId="5E6C3C88" w:rsidR="00A73AE3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</w:t>
            </w: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80903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34B6D2" w14:textId="795B1264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工学学士</w:t>
            </w:r>
          </w:p>
        </w:tc>
      </w:tr>
      <w:tr w:rsidR="00A73AE3" w:rsidRPr="001D5986" w14:paraId="2D7329C6" w14:textId="77777777" w:rsidTr="00F9440D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A95ED36" w14:textId="18B7FA0B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BA02E3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14:paraId="7F0DA93C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A225CC8" w14:textId="7433D08F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物联网工程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34E3368" w14:textId="02D4ECB3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</w:t>
            </w: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80905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16F2F4" w14:textId="3D892DF9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工学学士</w:t>
            </w:r>
          </w:p>
        </w:tc>
      </w:tr>
      <w:tr w:rsidR="00A73AE3" w:rsidRPr="001D5986" w14:paraId="7B110A53" w14:textId="77777777" w:rsidTr="00F9440D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6164E12" w14:textId="2AD04886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BDEAC6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E4666D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53A3BCA" w14:textId="52B583F9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数据科学与大数据技术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6148635" w14:textId="1894C21F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080910T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6D6038" w14:textId="1DE7F0DC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工学学士</w:t>
            </w:r>
          </w:p>
        </w:tc>
      </w:tr>
      <w:tr w:rsidR="00A73AE3" w:rsidRPr="001D5986" w14:paraId="0B5130C2" w14:textId="77777777" w:rsidTr="00DF49C1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32289F5" w14:textId="17F49A4B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133F23" w14:textId="0CF1712D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商学院</w:t>
            </w:r>
          </w:p>
        </w:tc>
        <w:tc>
          <w:tcPr>
            <w:tcW w:w="1940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C5C0BE1" w14:textId="77777777" w:rsidR="00A73AE3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工商管理类</w:t>
            </w:r>
          </w:p>
          <w:p w14:paraId="006A1855" w14:textId="7240C3E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A73D9C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（按大类招生）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342D9B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市场营销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C633AE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120202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B96B2B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管理学学士</w:t>
            </w:r>
          </w:p>
        </w:tc>
      </w:tr>
      <w:tr w:rsidR="00A73AE3" w:rsidRPr="001D5986" w14:paraId="15D7D0A1" w14:textId="77777777" w:rsidTr="00DF49C1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4C837AD" w14:textId="6B21FD7B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0CC056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14:paraId="143B90F1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341E07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财务管理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70E064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120204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5D1ABF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管理学学士</w:t>
            </w:r>
          </w:p>
        </w:tc>
      </w:tr>
      <w:tr w:rsidR="00A73AE3" w:rsidRPr="001D5986" w14:paraId="16809377" w14:textId="77777777" w:rsidTr="00DF49C1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36B6FA8" w14:textId="6647E9C6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A7383B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24EBBF" w14:textId="1E9FD5EA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75070F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物流管理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C9C89E9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120601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63AA13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管理学学士</w:t>
            </w:r>
          </w:p>
        </w:tc>
      </w:tr>
      <w:tr w:rsidR="00A73AE3" w:rsidRPr="001D5986" w14:paraId="323CE967" w14:textId="77777777" w:rsidTr="00CE7A14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DA5F9BF" w14:textId="54B214DD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6AF319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A856DA" w14:textId="77777777" w:rsidR="00A73AE3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工业工程类</w:t>
            </w:r>
          </w:p>
          <w:p w14:paraId="78FCD055" w14:textId="0A18AC42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A73D9C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（按大类招生）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D14D4F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工业工程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98F9011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120701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9690C7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管理学学士</w:t>
            </w:r>
          </w:p>
        </w:tc>
      </w:tr>
      <w:tr w:rsidR="00A73AE3" w:rsidRPr="001D5986" w14:paraId="00707B80" w14:textId="77777777" w:rsidTr="00CE7A14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5D2D65A" w14:textId="5AF7D084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7634E7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D86593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BD8234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质量管理工程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3901DE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120703T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09A0F5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管理学学士</w:t>
            </w:r>
          </w:p>
        </w:tc>
      </w:tr>
      <w:tr w:rsidR="00A73AE3" w:rsidRPr="001D5986" w14:paraId="6D8ACC11" w14:textId="77777777" w:rsidTr="00716CB4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3E7C38" w14:textId="1A778FCF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305C51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952941" w14:textId="77777777" w:rsidR="00A73AE3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经济学类</w:t>
            </w:r>
          </w:p>
          <w:p w14:paraId="18526B11" w14:textId="32699C09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A73D9C">
              <w:rPr>
                <w:rFonts w:ascii="仿宋" w:eastAsia="仿宋" w:hAnsi="仿宋" w:cs="宋体" w:hint="eastAsia"/>
                <w:color w:val="FF0000"/>
                <w:kern w:val="0"/>
                <w:szCs w:val="21"/>
              </w:rPr>
              <w:t>（按大类招生）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E22446" w14:textId="1BCB39B4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国际经济与贸易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A9654A3" w14:textId="7CE6FB04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</w:t>
            </w: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20401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39EECB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经济学学士</w:t>
            </w:r>
          </w:p>
        </w:tc>
      </w:tr>
      <w:tr w:rsidR="00A73AE3" w:rsidRPr="001D5986" w14:paraId="3810B815" w14:textId="77777777" w:rsidTr="00716CB4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0C39ECB" w14:textId="7B736E16" w:rsidR="00A73AE3" w:rsidRPr="001D5986" w:rsidRDefault="00A73AE3" w:rsidP="00A73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AF7389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14:paraId="44F04BE7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9CA8F8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能源经济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20B19F3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020106T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EF294F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经济学学士</w:t>
            </w:r>
          </w:p>
        </w:tc>
      </w:tr>
      <w:tr w:rsidR="00A73AE3" w:rsidRPr="001D5986" w14:paraId="41319BCA" w14:textId="77777777" w:rsidTr="00716CB4">
        <w:trPr>
          <w:trHeight w:val="285"/>
        </w:trPr>
        <w:tc>
          <w:tcPr>
            <w:tcW w:w="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472DC43" w14:textId="307C6BF1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</w:t>
            </w:r>
            <w:bookmarkStart w:id="0" w:name="_GoBack"/>
            <w:bookmarkEnd w:id="0"/>
          </w:p>
        </w:tc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78DFFC" w14:textId="77777777" w:rsidR="00A73AE3" w:rsidRPr="001D5986" w:rsidRDefault="00A73AE3" w:rsidP="001D598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9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35CB3F" w14:textId="17AE7DB9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C2FDBC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经济与金融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68D0AEF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020307T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E95367" w14:textId="77777777" w:rsidR="00A73AE3" w:rsidRPr="001D5986" w:rsidRDefault="00A73AE3" w:rsidP="001D5986">
            <w:pPr>
              <w:widowControl/>
              <w:jc w:val="center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D5986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t>经济学学士</w:t>
            </w:r>
          </w:p>
        </w:tc>
      </w:tr>
    </w:tbl>
    <w:p w14:paraId="56E4F8A3" w14:textId="4B967A93" w:rsidR="00D36D37" w:rsidRPr="003311AF" w:rsidRDefault="00D36D37" w:rsidP="00F87C00">
      <w:pPr>
        <w:jc w:val="left"/>
      </w:pPr>
    </w:p>
    <w:sectPr w:rsidR="00D36D37" w:rsidRPr="003311AF" w:rsidSect="00F87C00">
      <w:headerReference w:type="default" r:id="rId7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FF3A61" w14:textId="77777777" w:rsidR="001415E9" w:rsidRDefault="001415E9" w:rsidP="005E46A0">
      <w:r>
        <w:separator/>
      </w:r>
    </w:p>
  </w:endnote>
  <w:endnote w:type="continuationSeparator" w:id="0">
    <w:p w14:paraId="77893F50" w14:textId="77777777" w:rsidR="001415E9" w:rsidRDefault="001415E9" w:rsidP="005E4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79CBFA" w14:textId="77777777" w:rsidR="001415E9" w:rsidRDefault="001415E9" w:rsidP="005E46A0">
      <w:r>
        <w:separator/>
      </w:r>
    </w:p>
  </w:footnote>
  <w:footnote w:type="continuationSeparator" w:id="0">
    <w:p w14:paraId="067F2712" w14:textId="77777777" w:rsidR="001415E9" w:rsidRDefault="001415E9" w:rsidP="005E4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ADE96F" w14:textId="77777777" w:rsidR="001F1093" w:rsidRDefault="001F1093" w:rsidP="008C044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1A9"/>
    <w:rsid w:val="000248E8"/>
    <w:rsid w:val="0006045D"/>
    <w:rsid w:val="00061F27"/>
    <w:rsid w:val="0007608A"/>
    <w:rsid w:val="000821E6"/>
    <w:rsid w:val="00087BDF"/>
    <w:rsid w:val="000A1553"/>
    <w:rsid w:val="000F1F5C"/>
    <w:rsid w:val="000F4B60"/>
    <w:rsid w:val="00102444"/>
    <w:rsid w:val="00133843"/>
    <w:rsid w:val="0014060B"/>
    <w:rsid w:val="001415E9"/>
    <w:rsid w:val="001423A8"/>
    <w:rsid w:val="00143B55"/>
    <w:rsid w:val="00154CCD"/>
    <w:rsid w:val="00195176"/>
    <w:rsid w:val="001954BB"/>
    <w:rsid w:val="001C2C01"/>
    <w:rsid w:val="001D5986"/>
    <w:rsid w:val="001F1093"/>
    <w:rsid w:val="002162BB"/>
    <w:rsid w:val="0025652D"/>
    <w:rsid w:val="00260816"/>
    <w:rsid w:val="00277DB2"/>
    <w:rsid w:val="0029140C"/>
    <w:rsid w:val="002A4C1D"/>
    <w:rsid w:val="002D17E0"/>
    <w:rsid w:val="003311AF"/>
    <w:rsid w:val="00335195"/>
    <w:rsid w:val="003811F8"/>
    <w:rsid w:val="00390E1A"/>
    <w:rsid w:val="003D2E4A"/>
    <w:rsid w:val="00415834"/>
    <w:rsid w:val="00422F4F"/>
    <w:rsid w:val="00454BF4"/>
    <w:rsid w:val="0046590F"/>
    <w:rsid w:val="00482636"/>
    <w:rsid w:val="00490338"/>
    <w:rsid w:val="004A11FF"/>
    <w:rsid w:val="004B760C"/>
    <w:rsid w:val="004D31E9"/>
    <w:rsid w:val="004D788F"/>
    <w:rsid w:val="004E29A3"/>
    <w:rsid w:val="004E604E"/>
    <w:rsid w:val="00513BD3"/>
    <w:rsid w:val="00514045"/>
    <w:rsid w:val="00525996"/>
    <w:rsid w:val="0054345E"/>
    <w:rsid w:val="00565E17"/>
    <w:rsid w:val="005C092E"/>
    <w:rsid w:val="005E46A0"/>
    <w:rsid w:val="006200A6"/>
    <w:rsid w:val="00626F4C"/>
    <w:rsid w:val="00654BC2"/>
    <w:rsid w:val="00675B41"/>
    <w:rsid w:val="0068614C"/>
    <w:rsid w:val="00696291"/>
    <w:rsid w:val="006B2857"/>
    <w:rsid w:val="006C0C91"/>
    <w:rsid w:val="006C6C51"/>
    <w:rsid w:val="006D698F"/>
    <w:rsid w:val="006D7C0F"/>
    <w:rsid w:val="006E2901"/>
    <w:rsid w:val="006F5297"/>
    <w:rsid w:val="006F568D"/>
    <w:rsid w:val="00706786"/>
    <w:rsid w:val="007112E2"/>
    <w:rsid w:val="00712FD2"/>
    <w:rsid w:val="00713DB8"/>
    <w:rsid w:val="00735D96"/>
    <w:rsid w:val="007364E4"/>
    <w:rsid w:val="0074677B"/>
    <w:rsid w:val="00747C76"/>
    <w:rsid w:val="00760D6A"/>
    <w:rsid w:val="00780040"/>
    <w:rsid w:val="007807C2"/>
    <w:rsid w:val="007A72BF"/>
    <w:rsid w:val="007B2AB2"/>
    <w:rsid w:val="007B544B"/>
    <w:rsid w:val="007E6B3B"/>
    <w:rsid w:val="007F22A8"/>
    <w:rsid w:val="00827C38"/>
    <w:rsid w:val="00875576"/>
    <w:rsid w:val="00875873"/>
    <w:rsid w:val="00877866"/>
    <w:rsid w:val="008C0447"/>
    <w:rsid w:val="008F2CCE"/>
    <w:rsid w:val="0092191D"/>
    <w:rsid w:val="0093563E"/>
    <w:rsid w:val="00963C16"/>
    <w:rsid w:val="009661A9"/>
    <w:rsid w:val="00982518"/>
    <w:rsid w:val="009836C4"/>
    <w:rsid w:val="00986A6D"/>
    <w:rsid w:val="00987796"/>
    <w:rsid w:val="00996AF5"/>
    <w:rsid w:val="009A5BE4"/>
    <w:rsid w:val="009B4BCA"/>
    <w:rsid w:val="009B77AC"/>
    <w:rsid w:val="009F57D2"/>
    <w:rsid w:val="00A03CA7"/>
    <w:rsid w:val="00A11797"/>
    <w:rsid w:val="00A20732"/>
    <w:rsid w:val="00A55818"/>
    <w:rsid w:val="00A60213"/>
    <w:rsid w:val="00A675AF"/>
    <w:rsid w:val="00A70494"/>
    <w:rsid w:val="00A731D5"/>
    <w:rsid w:val="00A73AE3"/>
    <w:rsid w:val="00A73D9C"/>
    <w:rsid w:val="00A761AE"/>
    <w:rsid w:val="00A808AE"/>
    <w:rsid w:val="00A80CB2"/>
    <w:rsid w:val="00A9352C"/>
    <w:rsid w:val="00A94318"/>
    <w:rsid w:val="00AB184C"/>
    <w:rsid w:val="00AB4609"/>
    <w:rsid w:val="00AB54FD"/>
    <w:rsid w:val="00AC1678"/>
    <w:rsid w:val="00AC3956"/>
    <w:rsid w:val="00AC43C6"/>
    <w:rsid w:val="00AF1A9B"/>
    <w:rsid w:val="00B005C6"/>
    <w:rsid w:val="00B04972"/>
    <w:rsid w:val="00B254EA"/>
    <w:rsid w:val="00B26594"/>
    <w:rsid w:val="00B729E9"/>
    <w:rsid w:val="00BB132B"/>
    <w:rsid w:val="00BC50CA"/>
    <w:rsid w:val="00BE21BC"/>
    <w:rsid w:val="00BF5BD6"/>
    <w:rsid w:val="00BF703B"/>
    <w:rsid w:val="00C42A80"/>
    <w:rsid w:val="00C6190A"/>
    <w:rsid w:val="00CA2934"/>
    <w:rsid w:val="00CB3CE3"/>
    <w:rsid w:val="00CB6D00"/>
    <w:rsid w:val="00CB70AE"/>
    <w:rsid w:val="00CC3AD6"/>
    <w:rsid w:val="00CC6EF8"/>
    <w:rsid w:val="00CD77E5"/>
    <w:rsid w:val="00CE53FE"/>
    <w:rsid w:val="00CE7A14"/>
    <w:rsid w:val="00CF2686"/>
    <w:rsid w:val="00CF5283"/>
    <w:rsid w:val="00CF6D61"/>
    <w:rsid w:val="00D047EE"/>
    <w:rsid w:val="00D14769"/>
    <w:rsid w:val="00D36D37"/>
    <w:rsid w:val="00D45C58"/>
    <w:rsid w:val="00D73624"/>
    <w:rsid w:val="00DA1920"/>
    <w:rsid w:val="00DA54B1"/>
    <w:rsid w:val="00DB42BE"/>
    <w:rsid w:val="00DD0270"/>
    <w:rsid w:val="00DF12A7"/>
    <w:rsid w:val="00E07FE6"/>
    <w:rsid w:val="00E901B3"/>
    <w:rsid w:val="00EA43E3"/>
    <w:rsid w:val="00EB602B"/>
    <w:rsid w:val="00EE2F1C"/>
    <w:rsid w:val="00EF7BFD"/>
    <w:rsid w:val="00F0405A"/>
    <w:rsid w:val="00F25B76"/>
    <w:rsid w:val="00F271B1"/>
    <w:rsid w:val="00F31E0F"/>
    <w:rsid w:val="00F43289"/>
    <w:rsid w:val="00F4435A"/>
    <w:rsid w:val="00F53D48"/>
    <w:rsid w:val="00F82EDA"/>
    <w:rsid w:val="00F87C00"/>
    <w:rsid w:val="00F97D16"/>
    <w:rsid w:val="00FA3135"/>
    <w:rsid w:val="00FB73D9"/>
    <w:rsid w:val="00FD3B10"/>
    <w:rsid w:val="00FD5525"/>
    <w:rsid w:val="00FE6544"/>
    <w:rsid w:val="00FF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9617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E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6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6A0"/>
    <w:rPr>
      <w:sz w:val="18"/>
      <w:szCs w:val="18"/>
    </w:rPr>
  </w:style>
  <w:style w:type="character" w:styleId="a5">
    <w:name w:val="Hyperlink"/>
    <w:basedOn w:val="a0"/>
    <w:uiPriority w:val="99"/>
    <w:unhideWhenUsed/>
    <w:rsid w:val="00FD3B10"/>
    <w:rPr>
      <w:color w:val="0563C1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F271B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271B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271B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271B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271B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F271B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271B1"/>
    <w:rPr>
      <w:sz w:val="18"/>
      <w:szCs w:val="18"/>
    </w:rPr>
  </w:style>
  <w:style w:type="paragraph" w:styleId="aa">
    <w:name w:val="Revision"/>
    <w:hidden/>
    <w:uiPriority w:val="99"/>
    <w:semiHidden/>
    <w:rsid w:val="00DB42BE"/>
  </w:style>
  <w:style w:type="table" w:styleId="ab">
    <w:name w:val="Table Grid"/>
    <w:basedOn w:val="a1"/>
    <w:uiPriority w:val="59"/>
    <w:qFormat/>
    <w:rsid w:val="003D2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E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6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6A0"/>
    <w:rPr>
      <w:sz w:val="18"/>
      <w:szCs w:val="18"/>
    </w:rPr>
  </w:style>
  <w:style w:type="character" w:styleId="a5">
    <w:name w:val="Hyperlink"/>
    <w:basedOn w:val="a0"/>
    <w:uiPriority w:val="99"/>
    <w:unhideWhenUsed/>
    <w:rsid w:val="00FD3B10"/>
    <w:rPr>
      <w:color w:val="0563C1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F271B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271B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271B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271B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271B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F271B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271B1"/>
    <w:rPr>
      <w:sz w:val="18"/>
      <w:szCs w:val="18"/>
    </w:rPr>
  </w:style>
  <w:style w:type="paragraph" w:styleId="aa">
    <w:name w:val="Revision"/>
    <w:hidden/>
    <w:uiPriority w:val="99"/>
    <w:semiHidden/>
    <w:rsid w:val="00DB42BE"/>
  </w:style>
  <w:style w:type="table" w:styleId="ab">
    <w:name w:val="Table Grid"/>
    <w:basedOn w:val="a1"/>
    <w:uiPriority w:val="59"/>
    <w:qFormat/>
    <w:rsid w:val="003D2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4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8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7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0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89</Words>
  <Characters>511</Characters>
  <Application>Microsoft Office Word</Application>
  <DocSecurity>0</DocSecurity>
  <Lines>4</Lines>
  <Paragraphs>1</Paragraphs>
  <ScaleCrop>false</ScaleCrop>
  <Company>Microsoft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24</cp:revision>
  <dcterms:created xsi:type="dcterms:W3CDTF">2021-02-03T00:53:00Z</dcterms:created>
  <dcterms:modified xsi:type="dcterms:W3CDTF">2022-02-10T03:08:00Z</dcterms:modified>
</cp:coreProperties>
</file>